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5828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0814FFE1" w14:textId="77777777" w:rsidR="0000324D" w:rsidRDefault="0000324D">
      <w:pPr>
        <w:jc w:val="both"/>
        <w:rPr>
          <w:b/>
          <w:lang w:val="en-US"/>
        </w:rPr>
      </w:pPr>
    </w:p>
    <w:p w14:paraId="28A90C4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78486903" w14:textId="77777777" w:rsidR="0000324D" w:rsidRDefault="0000324D">
      <w:pPr>
        <w:jc w:val="both"/>
        <w:rPr>
          <w:b/>
          <w:lang w:val="en-US"/>
        </w:rPr>
      </w:pPr>
    </w:p>
    <w:p w14:paraId="0CF18FE7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2A2A557B" w14:textId="77777777" w:rsidR="0000324D" w:rsidRDefault="0000324D">
      <w:pPr>
        <w:jc w:val="both"/>
        <w:rPr>
          <w:lang w:val="en-US"/>
        </w:rPr>
      </w:pPr>
    </w:p>
    <w:p w14:paraId="351E0AE1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5C94203F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39A5E7CE" w14:textId="77777777" w:rsidR="0000324D" w:rsidRDefault="0000324D">
      <w:pPr>
        <w:jc w:val="both"/>
        <w:rPr>
          <w:lang w:val="en-US"/>
        </w:rPr>
      </w:pPr>
    </w:p>
    <w:p w14:paraId="2CBA984A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0D71092E" w14:textId="77777777" w:rsidR="0000324D" w:rsidRDefault="0000324D">
      <w:pPr>
        <w:jc w:val="both"/>
        <w:rPr>
          <w:lang w:val="en-US"/>
        </w:rPr>
      </w:pPr>
    </w:p>
    <w:p w14:paraId="4479E95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3F8F729" w14:textId="77777777" w:rsidR="0000324D" w:rsidRDefault="0000324D">
      <w:pPr>
        <w:jc w:val="both"/>
        <w:rPr>
          <w:lang w:val="en-US"/>
        </w:rPr>
      </w:pPr>
    </w:p>
    <w:p w14:paraId="512EA9D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0636CE64" w14:textId="77777777" w:rsidR="0000324D" w:rsidRDefault="0000324D">
      <w:pPr>
        <w:jc w:val="both"/>
        <w:rPr>
          <w:lang w:val="en-US"/>
        </w:rPr>
      </w:pPr>
    </w:p>
    <w:p w14:paraId="7F987CA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17F3514A" w14:textId="77777777" w:rsidR="0000324D" w:rsidRDefault="0000324D">
      <w:pPr>
        <w:jc w:val="both"/>
        <w:rPr>
          <w:lang w:val="en-US"/>
        </w:rPr>
      </w:pPr>
    </w:p>
    <w:p w14:paraId="6C823AF4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5B1C8FE2" w14:textId="77777777" w:rsidR="0000324D" w:rsidRDefault="0000324D">
      <w:pPr>
        <w:jc w:val="both"/>
        <w:rPr>
          <w:lang w:val="en-US"/>
        </w:rPr>
      </w:pPr>
    </w:p>
    <w:p w14:paraId="71C8CB02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3F20F9DF" w14:textId="77777777" w:rsidR="0000324D" w:rsidRDefault="0000324D">
      <w:pPr>
        <w:jc w:val="both"/>
        <w:rPr>
          <w:lang w:val="en-US"/>
        </w:rPr>
      </w:pPr>
    </w:p>
    <w:p w14:paraId="6F1EBA7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08E3B0D6" w14:textId="77777777" w:rsidR="0000324D" w:rsidRDefault="0000324D">
      <w:pPr>
        <w:jc w:val="both"/>
        <w:rPr>
          <w:lang w:val="en-US"/>
        </w:rPr>
      </w:pPr>
    </w:p>
    <w:p w14:paraId="2203BA51" w14:textId="4E17AC7E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A8373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040F6E3A" w14:textId="77777777" w:rsidR="0000324D" w:rsidRDefault="0000324D">
      <w:pPr>
        <w:jc w:val="both"/>
        <w:rPr>
          <w:lang w:val="en-US"/>
        </w:rPr>
      </w:pPr>
    </w:p>
    <w:p w14:paraId="5F044E68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4340D37B" w14:textId="77777777" w:rsidR="0000324D" w:rsidRDefault="0000324D">
      <w:pPr>
        <w:jc w:val="both"/>
        <w:rPr>
          <w:lang w:val="en-US"/>
        </w:rPr>
      </w:pPr>
    </w:p>
    <w:p w14:paraId="28FDFE8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3199F7D" w14:textId="77777777" w:rsidR="0000324D" w:rsidRDefault="0000324D">
      <w:pPr>
        <w:jc w:val="both"/>
        <w:rPr>
          <w:lang w:val="en-US"/>
        </w:rPr>
      </w:pPr>
    </w:p>
    <w:p w14:paraId="79084537" w14:textId="7DB2EA0C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A83734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4D5441C5" w14:textId="77777777" w:rsidR="0000324D" w:rsidRDefault="0000324D">
      <w:pPr>
        <w:jc w:val="both"/>
        <w:rPr>
          <w:lang w:val="en-US"/>
        </w:rPr>
      </w:pPr>
    </w:p>
    <w:p w14:paraId="346C06E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2F516159" w14:textId="77777777" w:rsidR="0000324D" w:rsidRDefault="0000324D">
      <w:pPr>
        <w:jc w:val="both"/>
        <w:rPr>
          <w:lang w:val="en-US"/>
        </w:rPr>
      </w:pPr>
    </w:p>
    <w:p w14:paraId="60106B3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70EE4604" w14:textId="77777777" w:rsidR="0000324D" w:rsidRDefault="0000324D">
      <w:pPr>
        <w:jc w:val="both"/>
        <w:rPr>
          <w:lang w:val="en-US"/>
        </w:rPr>
      </w:pPr>
    </w:p>
    <w:p w14:paraId="0000FF4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14D9843" w14:textId="77777777" w:rsidR="0000324D" w:rsidRDefault="0000324D">
      <w:pPr>
        <w:jc w:val="both"/>
        <w:rPr>
          <w:lang w:val="en-US"/>
        </w:rPr>
      </w:pPr>
    </w:p>
    <w:p w14:paraId="58D723E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508902EC" w14:textId="77777777" w:rsidR="0000324D" w:rsidRDefault="0000324D">
      <w:pPr>
        <w:jc w:val="both"/>
        <w:rPr>
          <w:lang w:val="en-US"/>
        </w:rPr>
      </w:pPr>
    </w:p>
    <w:p w14:paraId="334205CE" w14:textId="77777777" w:rsidR="002B7ED0" w:rsidRDefault="002B7ED0">
      <w:pPr>
        <w:jc w:val="both"/>
        <w:rPr>
          <w:lang w:val="en-US"/>
        </w:rPr>
      </w:pPr>
    </w:p>
    <w:p w14:paraId="06E58329" w14:textId="77777777" w:rsidR="002B7ED0" w:rsidRDefault="002B7ED0">
      <w:pPr>
        <w:jc w:val="both"/>
        <w:rPr>
          <w:lang w:val="en-US"/>
        </w:rPr>
      </w:pPr>
    </w:p>
    <w:p w14:paraId="2DE56EC6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55D76238" w14:textId="77777777" w:rsidR="0000324D" w:rsidRDefault="0000324D">
      <w:pPr>
        <w:jc w:val="both"/>
        <w:rPr>
          <w:b/>
          <w:lang w:val="en-US"/>
        </w:rPr>
      </w:pPr>
    </w:p>
    <w:p w14:paraId="42DFD257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F951ED6" w14:textId="77777777" w:rsidR="0000324D" w:rsidRDefault="0000324D">
      <w:pPr>
        <w:jc w:val="both"/>
        <w:rPr>
          <w:lang w:val="en-US"/>
        </w:rPr>
      </w:pPr>
    </w:p>
    <w:p w14:paraId="36CCB94E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66EDBCB3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96D1749" w14:textId="77777777" w:rsidR="0000324D" w:rsidRDefault="0000324D">
      <w:pPr>
        <w:jc w:val="both"/>
        <w:rPr>
          <w:b/>
          <w:lang w:val="en-US"/>
        </w:rPr>
      </w:pPr>
    </w:p>
    <w:p w14:paraId="792339D0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576DC8C9" w14:textId="77777777" w:rsidR="0000324D" w:rsidRDefault="0000324D">
      <w:pPr>
        <w:jc w:val="both"/>
        <w:rPr>
          <w:lang w:val="en-US"/>
        </w:rPr>
      </w:pPr>
    </w:p>
    <w:p w14:paraId="29BCBA5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Crystal 242 manually operated, top supported paired glass panels.</w:t>
      </w:r>
    </w:p>
    <w:p w14:paraId="48453D9F" w14:textId="77777777" w:rsidR="0000324D" w:rsidRDefault="0000324D">
      <w:pPr>
        <w:jc w:val="both"/>
        <w:rPr>
          <w:lang w:val="en-US"/>
        </w:rPr>
      </w:pPr>
    </w:p>
    <w:p w14:paraId="2359E870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4B36C4D6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0F2A2FC5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0774CDD" w14:textId="77777777" w:rsidR="0000324D" w:rsidRDefault="0000324D">
      <w:pPr>
        <w:jc w:val="both"/>
        <w:rPr>
          <w:lang w:val="en-US"/>
        </w:rPr>
      </w:pPr>
    </w:p>
    <w:p w14:paraId="5BCCB23E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56DEED4F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4142C20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391B11BD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5E844F28" w14:textId="77777777" w:rsidR="0000324D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14DDA706" w14:textId="77777777" w:rsidR="0000324D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165D3D7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120BBF1F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67AFC746" w14:textId="77777777" w:rsidR="0000324D" w:rsidRDefault="0099470D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5D7CBF6A" w14:textId="77777777" w:rsidR="0000324D" w:rsidRDefault="0099470D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15C8306F" w14:textId="77777777" w:rsidR="0000324D" w:rsidRPr="004B7417" w:rsidRDefault="0099470D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3BF6CD85" w14:textId="77777777" w:rsidR="0000324D" w:rsidRDefault="0000324D">
      <w:pPr>
        <w:jc w:val="both"/>
        <w:rPr>
          <w:b/>
          <w:lang w:val="en-US"/>
        </w:rPr>
      </w:pPr>
    </w:p>
    <w:p w14:paraId="06372DD4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0DE5CE93" w14:textId="77777777" w:rsidR="0000324D" w:rsidRDefault="0000324D">
      <w:pPr>
        <w:jc w:val="both"/>
        <w:rPr>
          <w:lang w:val="en-US"/>
        </w:rPr>
      </w:pPr>
    </w:p>
    <w:p w14:paraId="4432857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6137ED11" w14:textId="77777777" w:rsidR="0000324D" w:rsidRDefault="0000324D">
      <w:pPr>
        <w:jc w:val="both"/>
        <w:rPr>
          <w:lang w:val="en-US"/>
        </w:rPr>
      </w:pPr>
    </w:p>
    <w:p w14:paraId="398E8B27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2C7D392D" w14:textId="77777777" w:rsidR="0000324D" w:rsidRDefault="0099470D">
      <w:pPr>
        <w:jc w:val="both"/>
        <w:rPr>
          <w:lang w:val="en-US"/>
        </w:rPr>
      </w:pPr>
      <w:r w:rsidRPr="002B7ED0">
        <w:rPr>
          <w:lang w:val="en-US"/>
        </w:rPr>
        <w:tab/>
      </w:r>
      <w:r>
        <w:rPr>
          <w:lang w:val="en-US"/>
        </w:rPr>
        <w:t>1. 44 STC.</w:t>
      </w:r>
    </w:p>
    <w:p w14:paraId="5B073D4D" w14:textId="77777777" w:rsidR="0000324D" w:rsidRDefault="0000324D">
      <w:pPr>
        <w:jc w:val="both"/>
        <w:rPr>
          <w:lang w:val="en-US"/>
        </w:rPr>
      </w:pPr>
    </w:p>
    <w:p w14:paraId="3FC79787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670CE6BD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14:paraId="74FCD28C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14:paraId="222648A9" w14:textId="77777777" w:rsidR="0000324D" w:rsidRDefault="0000324D">
      <w:pPr>
        <w:jc w:val="both"/>
        <w:rPr>
          <w:lang w:val="en-US"/>
        </w:rPr>
      </w:pPr>
    </w:p>
    <w:p w14:paraId="31BE425A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D. Hinges:</w:t>
      </w:r>
    </w:p>
    <w:p w14:paraId="6B04510E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1FA6888A" w14:textId="77777777" w:rsidR="0000324D" w:rsidRDefault="0000324D">
      <w:pPr>
        <w:jc w:val="both"/>
        <w:rPr>
          <w:lang w:val="en-US"/>
        </w:rPr>
      </w:pPr>
    </w:p>
    <w:p w14:paraId="52D0D2C0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3031E791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058D7B06" w14:textId="77777777" w:rsidR="0000324D" w:rsidRDefault="0000324D">
      <w:pPr>
        <w:jc w:val="both"/>
        <w:rPr>
          <w:lang w:val="en-US"/>
        </w:rPr>
      </w:pPr>
    </w:p>
    <w:p w14:paraId="1FB5446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080D4E14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01790D04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1BF50B54" w14:textId="77777777" w:rsidR="0000324D" w:rsidRDefault="0000324D">
      <w:pPr>
        <w:jc w:val="both"/>
        <w:rPr>
          <w:lang w:val="en-US"/>
        </w:rPr>
      </w:pPr>
    </w:p>
    <w:p w14:paraId="22C043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44F6BE5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48F213F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 w14:paraId="09F5F8C1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3C54B2CB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185BF5C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1AF1B46F" w14:textId="77777777" w:rsidR="0000324D" w:rsidRDefault="0000324D">
      <w:pPr>
        <w:jc w:val="both"/>
        <w:rPr>
          <w:lang w:val="en-US"/>
        </w:rPr>
      </w:pPr>
    </w:p>
    <w:p w14:paraId="45A3BC9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35861A5C" w14:textId="77777777" w:rsidR="0000324D" w:rsidRPr="002B7ED0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74AE15C8" w14:textId="77777777" w:rsidR="0000324D" w:rsidRPr="002B7ED0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55869C1B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81F9ACA" w14:textId="77777777" w:rsidR="0000324D" w:rsidRDefault="0000324D">
      <w:pPr>
        <w:jc w:val="both"/>
        <w:rPr>
          <w:b/>
          <w:lang w:val="en-US"/>
        </w:rPr>
      </w:pPr>
    </w:p>
    <w:p w14:paraId="5F820F32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1B8DECE0" w14:textId="77777777" w:rsidR="0000324D" w:rsidRDefault="0000324D">
      <w:pPr>
        <w:jc w:val="both"/>
        <w:rPr>
          <w:lang w:val="en-US"/>
        </w:rPr>
      </w:pPr>
    </w:p>
    <w:p w14:paraId="2EC4FC95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561AA43D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14:paraId="571B9645" w14:textId="77777777" w:rsidR="0000324D" w:rsidRDefault="0000324D">
      <w:pPr>
        <w:ind w:left="708"/>
        <w:jc w:val="both"/>
        <w:rPr>
          <w:b/>
          <w:lang w:val="en-US"/>
        </w:rPr>
      </w:pPr>
    </w:p>
    <w:p w14:paraId="5860B44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10F1C2A5" w14:textId="61299FF0" w:rsidR="0000324D" w:rsidRPr="002B7ED0" w:rsidRDefault="0099470D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  <w:r w:rsidR="00E6307F">
        <w:rPr>
          <w:lang w:val="en-US"/>
        </w:rPr>
        <w:t xml:space="preserve">  </w:t>
      </w:r>
      <w:r w:rsidR="00E6307F">
        <w:rPr>
          <w:lang w:val="en-US"/>
        </w:rPr>
        <w:t>The last panel (or last pair of panels) will have fixed bottom sweeps.</w:t>
      </w:r>
    </w:p>
    <w:p w14:paraId="25C4F129" w14:textId="77777777" w:rsidR="0000324D" w:rsidRDefault="0099470D" w:rsidP="004B7417">
      <w:pPr>
        <w:ind w:left="2832" w:hanging="1422"/>
        <w:jc w:val="both"/>
        <w:rPr>
          <w:lang w:val="en-US"/>
        </w:rPr>
      </w:pPr>
      <w:r>
        <w:rPr>
          <w:lang w:val="en-US"/>
        </w:rPr>
        <w:t>a. FA-2:</w:t>
      </w:r>
      <w:r>
        <w:rPr>
          <w:lang w:val="en-US"/>
        </w:rPr>
        <w:tab/>
        <w:t>2" [51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floor clearance with 1 1/2" [38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operating range.</w:t>
      </w:r>
      <w:r w:rsidR="004B7417">
        <w:rPr>
          <w:lang w:val="en-US"/>
        </w:rPr>
        <w:t xml:space="preserve">  (Operating range reduced to 1" [25</w:t>
      </w:r>
      <w:proofErr w:type="gramStart"/>
      <w:r w:rsidR="004B7417">
        <w:rPr>
          <w:lang w:val="en-US"/>
        </w:rPr>
        <w:t>mm</w:t>
      </w:r>
      <w:proofErr w:type="gramEnd"/>
      <w:r w:rsidR="004B7417">
        <w:rPr>
          <w:lang w:val="en-US"/>
        </w:rPr>
        <w:t xml:space="preserve">] if the partition has a </w:t>
      </w:r>
      <w:proofErr w:type="gramStart"/>
      <w:r w:rsidR="004B7417">
        <w:rPr>
          <w:lang w:val="en-US"/>
        </w:rPr>
        <w:t>pass through</w:t>
      </w:r>
      <w:proofErr w:type="gramEnd"/>
      <w:r w:rsidR="004B7417">
        <w:rPr>
          <w:lang w:val="en-US"/>
        </w:rPr>
        <w:t xml:space="preserve"> door.)</w:t>
      </w:r>
    </w:p>
    <w:p w14:paraId="0F6474BC" w14:textId="77777777" w:rsidR="0000324D" w:rsidRDefault="0000324D">
      <w:pPr>
        <w:ind w:left="705"/>
        <w:jc w:val="both"/>
        <w:rPr>
          <w:b/>
          <w:lang w:val="en-US"/>
        </w:rPr>
      </w:pPr>
    </w:p>
    <w:p w14:paraId="1BDF04AD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55C3130C" w14:textId="77777777" w:rsidR="0000324D" w:rsidRDefault="0000324D">
      <w:pPr>
        <w:jc w:val="both"/>
        <w:rPr>
          <w:lang w:val="en-US"/>
        </w:rPr>
      </w:pPr>
    </w:p>
    <w:p w14:paraId="37BEA80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2840C0E7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573525C6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2CF6FE30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keep all wheels on track rolling surfaces at all times. </w:t>
      </w:r>
    </w:p>
    <w:p w14:paraId="1A824870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1321B1BA" w14:textId="77777777" w:rsidR="0000324D" w:rsidRPr="002B7ED0" w:rsidRDefault="0099470D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0EABF986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7690520F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>b. Each panel to be supported by one trolley.</w:t>
      </w:r>
    </w:p>
    <w:p w14:paraId="19A8F520" w14:textId="77777777" w:rsidR="0000324D" w:rsidRDefault="0000324D">
      <w:pPr>
        <w:ind w:left="705"/>
        <w:jc w:val="both"/>
        <w:rPr>
          <w:lang w:val="en-US"/>
        </w:rPr>
      </w:pPr>
    </w:p>
    <w:p w14:paraId="01D080DB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36EBF5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1542763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31BD4524" w14:textId="77777777" w:rsidR="0000324D" w:rsidRPr="002B7ED0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5123BE9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368_2855549803"/>
      <w:r>
        <w:rPr>
          <w:lang w:val="en-US"/>
        </w:rPr>
        <w:t>coating</w:t>
      </w:r>
      <w:bookmarkEnd w:id="1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67913E92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4A1A5A94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7011BD0C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b. Powder coating.  Color selected from RAL Classic color system. (Optional)</w:t>
      </w:r>
    </w:p>
    <w:p w14:paraId="738E7B07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3C12BD8B" w14:textId="77777777" w:rsidR="0000324D" w:rsidRDefault="0000324D">
      <w:pPr>
        <w:jc w:val="both"/>
        <w:rPr>
          <w:b/>
          <w:lang w:val="en-US"/>
        </w:rPr>
      </w:pPr>
    </w:p>
    <w:p w14:paraId="35FE5D08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7A43C615" w14:textId="77777777" w:rsidR="0000324D" w:rsidRDefault="0000324D">
      <w:pPr>
        <w:jc w:val="both"/>
        <w:rPr>
          <w:lang w:val="en-US"/>
        </w:rPr>
      </w:pPr>
    </w:p>
    <w:p w14:paraId="15130D1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16E9EFC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27A005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10C3E6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0DC2CB9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05090EF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790BD0D" w14:textId="77777777"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0A752D1F" w14:textId="77777777" w:rsidR="00D66B2B" w:rsidRDefault="00D66B2B" w:rsidP="00D66B2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4C50AD51" w14:textId="77777777" w:rsidR="00D66B2B" w:rsidRDefault="00D66B2B" w:rsidP="00D66B2B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4E15D8F6" w14:textId="77777777" w:rsidR="00D66B2B" w:rsidRDefault="00D66B2B" w:rsidP="00D66B2B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629A382A" w14:textId="77777777" w:rsidR="00F0727A" w:rsidRDefault="00F0727A" w:rsidP="00F0727A">
      <w:pPr>
        <w:ind w:left="708" w:firstLine="708"/>
        <w:rPr>
          <w:rFonts w:cs="Arial"/>
          <w:color w:val="auto"/>
          <w:szCs w:val="20"/>
          <w:lang w:val="en-CA"/>
        </w:rPr>
      </w:pPr>
      <w:bookmarkStart w:id="2" w:name="_Hlk21521371"/>
      <w:r>
        <w:rPr>
          <w:rFonts w:cs="Arial"/>
          <w:szCs w:val="20"/>
          <w:lang w:val="en-CA"/>
        </w:rPr>
        <w:t>c. Exit sign:</w:t>
      </w:r>
    </w:p>
    <w:bookmarkEnd w:id="2"/>
    <w:p w14:paraId="67FC2428" w14:textId="77777777" w:rsidR="00622509" w:rsidRDefault="00622509" w:rsidP="00622509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4F03F6B6" w14:textId="77777777" w:rsidR="00622509" w:rsidRDefault="00622509" w:rsidP="00622509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661C7856" w14:textId="77777777" w:rsidR="00622509" w:rsidRDefault="00622509" w:rsidP="00622509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6D415B5F" w14:textId="77777777" w:rsidR="00622509" w:rsidRDefault="00622509" w:rsidP="00622509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7F5B4D6F" w14:textId="77777777" w:rsidR="00622509" w:rsidRPr="00CB4A95" w:rsidRDefault="00622509" w:rsidP="00622509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6DE07296" w14:textId="1D4435EA" w:rsidR="0000324D" w:rsidRDefault="00D66B2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99470D">
        <w:rPr>
          <w:rFonts w:ascii="ArialMT" w:hAnsi="ArialMT" w:cs="ArialMT"/>
          <w:szCs w:val="20"/>
          <w:lang w:val="en-US"/>
        </w:rPr>
        <w:t>. Deadbolt lock. *</w:t>
      </w:r>
    </w:p>
    <w:p w14:paraId="5698D0D7" w14:textId="77777777" w:rsidR="0000324D" w:rsidRPr="002B7ED0" w:rsidRDefault="0099470D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3F90ABAF" w14:textId="77777777" w:rsidR="0000324D" w:rsidRDefault="0000324D">
      <w:pPr>
        <w:jc w:val="both"/>
        <w:rPr>
          <w:lang w:val="en-US"/>
        </w:rPr>
      </w:pPr>
    </w:p>
    <w:p w14:paraId="2C1741C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134323A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</w:t>
      </w:r>
    </w:p>
    <w:p w14:paraId="11BC2FB1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7B7E413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359993E2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5FCB0CF5" w14:textId="2D25CBB8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1E051056" w14:textId="43507973" w:rsidR="004E753F" w:rsidRDefault="004E753F" w:rsidP="004E753F">
      <w:pPr>
        <w:jc w:val="both"/>
        <w:rPr>
          <w:lang w:val="en-US"/>
        </w:rPr>
      </w:pPr>
    </w:p>
    <w:p w14:paraId="77D67401" w14:textId="77777777" w:rsidR="004E753F" w:rsidRDefault="004E753F" w:rsidP="004E753F">
      <w:pPr>
        <w:jc w:val="both"/>
        <w:rPr>
          <w:lang w:val="en-US"/>
        </w:rPr>
      </w:pPr>
      <w:r>
        <w:rPr>
          <w:lang w:val="en-US"/>
        </w:rPr>
        <w:t xml:space="preserve">C.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p w14:paraId="0BBCF444" w14:textId="77777777" w:rsidR="0000324D" w:rsidRDefault="0000324D" w:rsidP="004E753F">
      <w:pPr>
        <w:jc w:val="both"/>
        <w:rPr>
          <w:lang w:val="en-US"/>
        </w:rPr>
      </w:pPr>
    </w:p>
    <w:p w14:paraId="6AF37F56" w14:textId="185CC9DD" w:rsidR="0000324D" w:rsidRDefault="004E753F">
      <w:pPr>
        <w:jc w:val="both"/>
        <w:rPr>
          <w:lang w:val="en-US"/>
        </w:rPr>
      </w:pPr>
      <w:r>
        <w:rPr>
          <w:lang w:val="en-US"/>
        </w:rPr>
        <w:t>D</w:t>
      </w:r>
      <w:r w:rsidR="0099470D">
        <w:rPr>
          <w:lang w:val="en-US"/>
        </w:rPr>
        <w:t>. Signature 800 series pocket door (select as required):</w:t>
      </w:r>
    </w:p>
    <w:p w14:paraId="1A68EDA5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46719FE5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14:paraId="100FDC93" w14:textId="77777777" w:rsidR="0000324D" w:rsidRDefault="0000324D">
      <w:pPr>
        <w:jc w:val="both"/>
        <w:rPr>
          <w:lang w:val="en-US"/>
        </w:rPr>
      </w:pPr>
    </w:p>
    <w:p w14:paraId="4B8DB8B6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16F3F8A2" w14:textId="77777777" w:rsidR="0000324D" w:rsidRDefault="0000324D">
      <w:pPr>
        <w:jc w:val="both"/>
        <w:rPr>
          <w:lang w:val="en-US"/>
        </w:rPr>
      </w:pPr>
    </w:p>
    <w:p w14:paraId="28962283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22B6D641" w14:textId="77777777" w:rsidR="0000324D" w:rsidRDefault="0000324D">
      <w:pPr>
        <w:jc w:val="both"/>
        <w:rPr>
          <w:lang w:val="en-US"/>
        </w:rPr>
      </w:pPr>
    </w:p>
    <w:p w14:paraId="5B464D3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330CE30A" w14:textId="77777777" w:rsidR="0000324D" w:rsidRDefault="0000324D">
      <w:pPr>
        <w:jc w:val="both"/>
        <w:rPr>
          <w:lang w:val="en-US"/>
        </w:rPr>
      </w:pPr>
    </w:p>
    <w:p w14:paraId="106EC8FB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05211091" w14:textId="77777777" w:rsidR="0000324D" w:rsidRDefault="0000324D">
      <w:pPr>
        <w:jc w:val="both"/>
        <w:rPr>
          <w:lang w:val="en-US"/>
        </w:rPr>
      </w:pPr>
    </w:p>
    <w:p w14:paraId="608533CF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12181AF" w14:textId="77777777" w:rsidR="0000324D" w:rsidRDefault="0000324D">
      <w:pPr>
        <w:jc w:val="both"/>
        <w:rPr>
          <w:lang w:val="en-US"/>
        </w:rPr>
      </w:pPr>
    </w:p>
    <w:p w14:paraId="2D790F9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1857AE75" w14:textId="77777777" w:rsidR="0000324D" w:rsidRDefault="0000324D">
      <w:pPr>
        <w:jc w:val="both"/>
        <w:rPr>
          <w:lang w:val="en-US"/>
        </w:rPr>
      </w:pPr>
    </w:p>
    <w:p w14:paraId="76CC847C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1F037BEA" w14:textId="77777777" w:rsidR="0000324D" w:rsidRDefault="0000324D">
      <w:pPr>
        <w:jc w:val="both"/>
        <w:rPr>
          <w:lang w:val="en-US"/>
        </w:rPr>
      </w:pPr>
    </w:p>
    <w:p w14:paraId="63B58504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45BCCF75" w14:textId="77777777" w:rsidR="0000324D" w:rsidRDefault="0000324D">
      <w:pPr>
        <w:jc w:val="both"/>
        <w:rPr>
          <w:lang w:val="en-US"/>
        </w:rPr>
      </w:pPr>
    </w:p>
    <w:p w14:paraId="776F8FA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00324D" w:rsidRPr="002B7ED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9AFD" w14:textId="77777777" w:rsidR="0099470D" w:rsidRDefault="0099470D">
      <w:r>
        <w:separator/>
      </w:r>
    </w:p>
  </w:endnote>
  <w:endnote w:type="continuationSeparator" w:id="0">
    <w:p w14:paraId="2152DC49" w14:textId="77777777" w:rsidR="0099470D" w:rsidRDefault="0099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-Italic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4345" w14:textId="3FCB2663" w:rsidR="0000324D" w:rsidRDefault="0099470D">
    <w:pPr>
      <w:pStyle w:val="Pieddepage"/>
    </w:pPr>
    <w:r>
      <w:t>20</w:t>
    </w:r>
    <w:r w:rsidR="00A83734">
      <w:t>2</w:t>
    </w:r>
    <w:r w:rsidR="00E6307F">
      <w:t>5-09</w:t>
    </w:r>
    <w:r>
      <w:tab/>
    </w:r>
    <w:r>
      <w:fldChar w:fldCharType="begin"/>
    </w:r>
    <w:r>
      <w:instrText>PAGE</w:instrText>
    </w:r>
    <w:r>
      <w:fldChar w:fldCharType="separate"/>
    </w:r>
    <w:r w:rsidR="002B7ED0">
      <w:rPr>
        <w:noProof/>
      </w:rPr>
      <w:t>4</w:t>
    </w:r>
    <w:r>
      <w:fldChar w:fldCharType="end"/>
    </w:r>
    <w:r>
      <w:tab/>
      <w:t>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6AC79" w14:textId="77777777" w:rsidR="0099470D" w:rsidRDefault="0099470D">
      <w:r>
        <w:separator/>
      </w:r>
    </w:p>
  </w:footnote>
  <w:footnote w:type="continuationSeparator" w:id="0">
    <w:p w14:paraId="14EDD6A7" w14:textId="77777777" w:rsidR="0099470D" w:rsidRDefault="0099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22CA" w14:textId="77777777" w:rsidR="0000324D" w:rsidRDefault="0099470D">
    <w:pPr>
      <w:pStyle w:val="En-tte"/>
    </w:pPr>
    <w:r>
      <w:rPr>
        <w:noProof/>
        <w:lang w:eastAsia="fr-CA"/>
      </w:rPr>
      <w:drawing>
        <wp:inline distT="0" distB="0" distL="0" distR="0" wp14:anchorId="4DC8CA19" wp14:editId="2AFDFB5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4D"/>
    <w:rsid w:val="0000324D"/>
    <w:rsid w:val="00236F55"/>
    <w:rsid w:val="002B7ED0"/>
    <w:rsid w:val="0044207C"/>
    <w:rsid w:val="004B7417"/>
    <w:rsid w:val="004E753F"/>
    <w:rsid w:val="00622509"/>
    <w:rsid w:val="00660A41"/>
    <w:rsid w:val="007202DA"/>
    <w:rsid w:val="0099470D"/>
    <w:rsid w:val="00A83734"/>
    <w:rsid w:val="00D66B2B"/>
    <w:rsid w:val="00E6307F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4785"/>
  <w15:docId w15:val="{928DDEE2-9BEB-48B1-A303-58891F83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1359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2025-09-03T12:19:00Z</dcterms:created>
  <dcterms:modified xsi:type="dcterms:W3CDTF">2025-09-03T12:19:00Z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